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0AB8" w14:textId="7DD688C6" w:rsidR="001377A1" w:rsidRDefault="001377A1" w:rsidP="001377A1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numbers.</w:t>
      </w:r>
    </w:p>
    <w:p w14:paraId="2A4A0F57" w14:textId="77777777" w:rsidR="001377A1" w:rsidRDefault="001377A1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4E378FF" w14:textId="77777777" w:rsidR="001377A1" w:rsidRDefault="00187732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68516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27 + 278 = 330 + missing number box                        " style="width:219.75pt;height:35.55pt">
            <v:imagedata r:id="rId7" o:title=""/>
          </v:shape>
        </w:pict>
      </w:r>
      <w:r w:rsidR="001377A1">
        <w:tab/>
      </w:r>
      <w:r w:rsidR="001377A1">
        <w:tab/>
      </w:r>
    </w:p>
    <w:p w14:paraId="5B1C2695" w14:textId="6A12DD7B" w:rsidR="001377A1" w:rsidRDefault="00187732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151ABA0D">
          <v:shape id="_x0000_i1026" type="#_x0000_t75" alt="25 multiplied by 48 = 50 multiplied by missing number box                        " style="width:181.4pt;height:35.55pt">
            <v:imagedata r:id="rId8" o:title=""/>
          </v:shape>
        </w:pict>
      </w:r>
      <w:r w:rsidR="001377A1">
        <w:tab/>
      </w:r>
    </w:p>
    <w:p w14:paraId="58A1DC70" w14:textId="77777777" w:rsidR="001377A1" w:rsidRDefault="001377A1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357C7874" w14:textId="77777777" w:rsidR="001377A1" w:rsidRDefault="001377A1" w:rsidP="001377A1">
      <w:pPr>
        <w:pStyle w:val="NewNumbered"/>
        <w:tabs>
          <w:tab w:val="clear" w:pos="360"/>
          <w:tab w:val="left" w:pos="720"/>
        </w:tabs>
        <w:ind w:left="360" w:hanging="360"/>
      </w:pPr>
      <w:r>
        <w:t>327 + 515 = 842</w:t>
      </w:r>
    </w:p>
    <w:p w14:paraId="620117FD" w14:textId="0325C67F" w:rsidR="001377A1" w:rsidRDefault="001377A1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br/>
        <w:t>Use this calculation to complete the following equations.</w:t>
      </w:r>
    </w:p>
    <w:p w14:paraId="5F023A65" w14:textId="1DBF2A03" w:rsidR="001377A1" w:rsidRDefault="00187732" w:rsidP="001377A1">
      <w:pPr>
        <w:ind w:firstLine="360"/>
      </w:pPr>
      <w:r>
        <w:rPr>
          <w:position w:val="-16"/>
        </w:rPr>
        <w:pict w14:anchorId="3D603B6C">
          <v:shape id="_x0000_i1027" type="#_x0000_t75" alt="missing number box + 61.5 = 84.2" style="width:201.95pt;height:36.45pt">
            <v:imagedata r:id="rId9" o:title=""/>
          </v:shape>
        </w:pict>
      </w:r>
    </w:p>
    <w:p w14:paraId="73872DB3" w14:textId="1E06FEAD" w:rsidR="001377A1" w:rsidRDefault="00187732" w:rsidP="001377A1">
      <w:pPr>
        <w:ind w:firstLine="360"/>
      </w:pPr>
      <w:r>
        <w:rPr>
          <w:position w:val="-16"/>
        </w:rPr>
        <w:pict w14:anchorId="2FD468A4">
          <v:shape id="_x0000_i1028" type="#_x0000_t75" alt="8,420 minus missing number box = 3,270" style="width:201.95pt;height:32.75pt">
            <v:imagedata r:id="rId10" o:title=""/>
          </v:shape>
        </w:pict>
      </w:r>
    </w:p>
    <w:p w14:paraId="23F11348" w14:textId="7791F1EA" w:rsidR="001377A1" w:rsidRDefault="00187732" w:rsidP="001377A1">
      <w:pPr>
        <w:ind w:firstLine="360"/>
      </w:pPr>
      <w:r>
        <w:rPr>
          <w:position w:val="-16"/>
        </w:rPr>
        <w:pict w14:anchorId="02BF1D38">
          <v:shape id="_x0000_i1029" type="#_x0000_t75" alt="85,200 minus  52,500 = missing number box" style="width:206.65pt;height:29.9pt">
            <v:imagedata r:id="rId11" o:title=""/>
          </v:shape>
        </w:pict>
      </w:r>
    </w:p>
    <w:p w14:paraId="34FA9A9D" w14:textId="77777777" w:rsidR="001377A1" w:rsidRDefault="001377A1" w:rsidP="001377A1">
      <w:pPr>
        <w:ind w:firstLine="360"/>
      </w:pPr>
    </w:p>
    <w:p w14:paraId="727D7051" w14:textId="14B086A2" w:rsidR="001377A1" w:rsidRDefault="00187732" w:rsidP="001377A1">
      <w:pPr>
        <w:pStyle w:val="NewNumbered"/>
        <w:tabs>
          <w:tab w:val="clear" w:pos="360"/>
          <w:tab w:val="left" w:pos="720"/>
        </w:tabs>
        <w:ind w:left="360" w:hanging="360"/>
      </w:pPr>
      <w:r>
        <w:rPr>
          <w:position w:val="-8"/>
        </w:rPr>
        <w:pict w14:anchorId="78D0A550">
          <v:shape id="_x0000_i1030" type="#_x0000_t75" alt="21,760 = 256 multiplied by 85" style="width:95.4pt;height:16.85pt">
            <v:imagedata r:id="rId12" o:title=""/>
          </v:shape>
        </w:pict>
      </w:r>
      <w:r w:rsidR="001377A1">
        <w:br/>
        <w:t>Use this calculation to complete the following equations.</w:t>
      </w:r>
    </w:p>
    <w:p w14:paraId="5329B896" w14:textId="77777777" w:rsidR="007958C0" w:rsidRDefault="007958C0" w:rsidP="007958C0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514AD859" w14:textId="172B7D1B" w:rsidR="001377A1" w:rsidRDefault="00187732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7762E233">
          <v:shape id="_x0000_i1031" type="#_x0000_t75" alt="256 multiplied by 8.5 = missing number box" style="width:177.65pt;height:40.2pt">
            <v:imagedata r:id="rId13" o:title=""/>
          </v:shape>
        </w:pict>
      </w:r>
    </w:p>
    <w:p w14:paraId="3F5AB12A" w14:textId="1A192484" w:rsidR="001377A1" w:rsidRDefault="00187732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278CC447">
          <v:shape id="_x0000_i1032" type="#_x0000_t75" alt="2560 multiplied by 85 = missing number box" style="width:174.85pt;height:37.4pt">
            <v:imagedata r:id="rId14" o:title=""/>
          </v:shape>
        </w:pict>
      </w:r>
    </w:p>
    <w:p w14:paraId="154B6224" w14:textId="519A9FC4" w:rsidR="001377A1" w:rsidRDefault="00187732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5E52941C">
          <v:shape id="_x0000_i1033" type="#_x0000_t75" alt="2156 divided by 85 = missing number box" style="width:173.9pt;height:36.45pt">
            <v:imagedata r:id="rId15" o:title=""/>
          </v:shape>
        </w:pict>
      </w:r>
    </w:p>
    <w:p w14:paraId="33EFFB72" w14:textId="188E04B5" w:rsidR="007958C0" w:rsidRDefault="007958C0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B574163" w14:textId="7D743E30" w:rsidR="007958C0" w:rsidRDefault="007958C0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6F82C5B9" w14:textId="77777777" w:rsidR="007958C0" w:rsidRDefault="007958C0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800B64E" w14:textId="77777777" w:rsidR="001377A1" w:rsidRDefault="00187732" w:rsidP="001377A1">
      <w:pPr>
        <w:pStyle w:val="NewNumbered"/>
        <w:tabs>
          <w:tab w:val="clear" w:pos="360"/>
          <w:tab w:val="left" w:pos="720"/>
        </w:tabs>
        <w:ind w:left="360" w:hanging="360"/>
      </w:pPr>
      <w:r>
        <w:rPr>
          <w:position w:val="-8"/>
        </w:rPr>
        <w:lastRenderedPageBreak/>
        <w:pict w14:anchorId="2108D87B">
          <v:shape id="_x0000_i1034" type="#_x0000_t75" alt="3,128 divided by 23 = 136" style="width:86.95pt;height:16.85pt">
            <v:imagedata r:id="rId16" o:title=""/>
          </v:shape>
        </w:pict>
      </w:r>
    </w:p>
    <w:p w14:paraId="1E5E7CCB" w14:textId="06E84804" w:rsidR="001377A1" w:rsidRDefault="001377A1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t xml:space="preserve">Use the division calculation so solve the following calculation. Explain your answer. </w:t>
      </w:r>
    </w:p>
    <w:p w14:paraId="181F7408" w14:textId="77777777" w:rsidR="007958C0" w:rsidRDefault="007958C0" w:rsidP="001377A1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9E642E7" w14:textId="7156D6F7" w:rsidR="001377A1" w:rsidRDefault="00187732" w:rsidP="001377A1">
      <w:pPr>
        <w:ind w:firstLine="360"/>
      </w:pPr>
      <w:r>
        <w:rPr>
          <w:position w:val="-16"/>
        </w:rPr>
        <w:pict w14:anchorId="6B65A625">
          <v:shape id="_x0000_i1035" type="#_x0000_t75" alt="24 multiplied by  136 = missing number box" style="width:164.55pt;height:40.2pt">
            <v:imagedata r:id="rId17" o:title=""/>
          </v:shape>
        </w:pict>
      </w:r>
    </w:p>
    <w:p w14:paraId="2B81AC21" w14:textId="77777777" w:rsidR="007958C0" w:rsidRDefault="007958C0" w:rsidP="001377A1">
      <w:pPr>
        <w:ind w:firstLine="360"/>
      </w:pPr>
    </w:p>
    <w:p w14:paraId="01A15284" w14:textId="28B54522" w:rsidR="001377A1" w:rsidRDefault="001377A1" w:rsidP="001377A1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number.</w:t>
      </w:r>
    </w:p>
    <w:p w14:paraId="4D29E658" w14:textId="77777777" w:rsidR="007958C0" w:rsidRDefault="007958C0" w:rsidP="007958C0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4E74714" w14:textId="6ED5FB70" w:rsidR="001377A1" w:rsidRDefault="00187732" w:rsidP="001377A1">
      <w:pPr>
        <w:ind w:firstLine="360"/>
      </w:pPr>
      <w:r>
        <w:rPr>
          <w:position w:val="-16"/>
        </w:rPr>
        <w:pict w14:anchorId="35A3D3E0">
          <v:shape id="_x0000_i1036" type="#_x0000_t75" alt="25 multiplied by 60 = missing number box multiplied by 60 + 120" style="width:223.5pt;height:35.55pt">
            <v:imagedata r:id="rId18" o:title=""/>
          </v:shape>
        </w:pict>
      </w:r>
    </w:p>
    <w:sectPr w:rsidR="001377A1" w:rsidSect="004A776F">
      <w:headerReference w:type="default" r:id="rId19"/>
      <w:footerReference w:type="default" r:id="rId2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7EEBC" w14:textId="77777777" w:rsidR="00A90402" w:rsidRDefault="00A90402" w:rsidP="00BE5C34">
      <w:pPr>
        <w:spacing w:after="0" w:line="240" w:lineRule="auto"/>
      </w:pPr>
      <w:r>
        <w:separator/>
      </w:r>
    </w:p>
  </w:endnote>
  <w:endnote w:type="continuationSeparator" w:id="0">
    <w:p w14:paraId="43FDDF3B" w14:textId="77777777" w:rsidR="00A90402" w:rsidRDefault="00A90402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8C2412E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>
      <w:rPr>
        <w:b/>
      </w:rPr>
      <w:t>1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6AS/MD</w:t>
    </w:r>
    <w:r w:rsidR="00995CD6" w:rsidRPr="00995CD6">
      <w:rPr>
        <w:b/>
      </w:rPr>
      <w:t>–</w:t>
    </w:r>
    <w:r w:rsidR="00C6241C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232A6546" w14:textId="71797890" w:rsidR="00C6241C" w:rsidRDefault="00C6241C" w:rsidP="00C6241C">
    <w:pPr>
      <w:pStyle w:val="Footer"/>
      <w:jc w:val="right"/>
      <w:rPr>
        <w:b/>
      </w:rPr>
    </w:pPr>
    <w:r>
      <w:rPr>
        <w:b/>
      </w:rPr>
      <w:t>6/Unit 5/</w:t>
    </w:r>
    <w:r w:rsidRPr="00995CD6">
      <w:rPr>
        <w:b/>
      </w:rPr>
      <w:t xml:space="preserve">RTP </w:t>
    </w:r>
    <w:r>
      <w:rPr>
        <w:b/>
      </w:rPr>
      <w:t>6AS/MD</w:t>
    </w:r>
    <w:r w:rsidRPr="00995CD6">
      <w:rPr>
        <w:b/>
      </w:rPr>
      <w:t>–</w:t>
    </w:r>
    <w:r>
      <w:rPr>
        <w:b/>
      </w:rPr>
      <w:t>2/</w:t>
    </w:r>
    <w:r w:rsidRPr="00D0036C">
      <w:rPr>
        <w:b/>
      </w:rPr>
      <w:t>ncetm.org.uk</w:t>
    </w:r>
    <w:r>
      <w:rPr>
        <w:b/>
      </w:rPr>
      <w:t xml:space="preserve"> 2021</w:t>
    </w:r>
  </w:p>
  <w:p w14:paraId="6397789E" w14:textId="44FB25E8" w:rsidR="00C6241C" w:rsidRDefault="00C6241C" w:rsidP="00C6241C">
    <w:pPr>
      <w:pStyle w:val="Footer"/>
      <w:jc w:val="right"/>
      <w:rPr>
        <w:b/>
      </w:rPr>
    </w:pPr>
    <w:r>
      <w:rPr>
        <w:b/>
      </w:rPr>
      <w:t>6/Unit 10/</w:t>
    </w:r>
    <w:r w:rsidRPr="00995CD6">
      <w:rPr>
        <w:b/>
      </w:rPr>
      <w:t xml:space="preserve">RTP </w:t>
    </w:r>
    <w:r>
      <w:rPr>
        <w:b/>
      </w:rPr>
      <w:t>6AS/MD</w:t>
    </w:r>
    <w:r w:rsidRPr="00995CD6">
      <w:rPr>
        <w:b/>
      </w:rPr>
      <w:t>–</w:t>
    </w:r>
    <w:r>
      <w:rPr>
        <w:b/>
      </w:rPr>
      <w:t>2/</w:t>
    </w:r>
    <w:r w:rsidRPr="00D0036C">
      <w:rPr>
        <w:b/>
      </w:rPr>
      <w:t>ncetm.org.uk</w:t>
    </w:r>
    <w:r>
      <w:rPr>
        <w:b/>
      </w:rPr>
      <w:t xml:space="preserve"> 2021</w:t>
    </w:r>
  </w:p>
  <w:p w14:paraId="5C131848" w14:textId="77777777" w:rsidR="00C6241C" w:rsidRDefault="00C6241C" w:rsidP="00C6241C">
    <w:pPr>
      <w:pStyle w:val="Footer"/>
      <w:jc w:val="right"/>
      <w:rPr>
        <w:b/>
      </w:rPr>
    </w:pPr>
  </w:p>
  <w:p w14:paraId="1F4B3484" w14:textId="77777777" w:rsidR="00C6241C" w:rsidRDefault="00C6241C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0911" w14:textId="77777777" w:rsidR="00A90402" w:rsidRDefault="00A90402" w:rsidP="00BE5C34">
      <w:pPr>
        <w:spacing w:after="0" w:line="240" w:lineRule="auto"/>
      </w:pPr>
      <w:r>
        <w:separator/>
      </w:r>
    </w:p>
  </w:footnote>
  <w:footnote w:type="continuationSeparator" w:id="0">
    <w:p w14:paraId="67008F69" w14:textId="77777777" w:rsidR="00A90402" w:rsidRDefault="00A90402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67CDA0C" w:rsidR="00BE5C34" w:rsidRDefault="00BE5C34" w:rsidP="00BE5C34">
    <w:pPr>
      <w:pStyle w:val="Header"/>
      <w:jc w:val="right"/>
    </w:pPr>
    <w:r>
      <w:t>Ready</w:t>
    </w:r>
    <w:r w:rsidR="00187732">
      <w:t>-</w:t>
    </w:r>
    <w:r>
      <w:t>to</w:t>
    </w:r>
    <w:r w:rsidR="00187732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377A1"/>
    <w:rsid w:val="00161421"/>
    <w:rsid w:val="001842EF"/>
    <w:rsid w:val="00184D84"/>
    <w:rsid w:val="00187732"/>
    <w:rsid w:val="00190E2F"/>
    <w:rsid w:val="00196CC0"/>
    <w:rsid w:val="001D3C63"/>
    <w:rsid w:val="00231AB9"/>
    <w:rsid w:val="002436B2"/>
    <w:rsid w:val="002E3BCB"/>
    <w:rsid w:val="0033280C"/>
    <w:rsid w:val="00332D4D"/>
    <w:rsid w:val="00380120"/>
    <w:rsid w:val="003846D0"/>
    <w:rsid w:val="00440B12"/>
    <w:rsid w:val="00444EB0"/>
    <w:rsid w:val="00482E58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B6F35"/>
    <w:rsid w:val="006F34A4"/>
    <w:rsid w:val="007958C0"/>
    <w:rsid w:val="007A41ED"/>
    <w:rsid w:val="007E6E6F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86305"/>
    <w:rsid w:val="00A90402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57884"/>
    <w:rsid w:val="00C6241C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2021-10-22T07:54:00Z</dcterms:created>
  <dcterms:modified xsi:type="dcterms:W3CDTF">2021-10-22T07:54:00Z</dcterms:modified>
</cp:coreProperties>
</file>